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80FC" w14:textId="582136F9" w:rsidR="007E3931" w:rsidRDefault="007E3931" w:rsidP="007E3931">
      <w:pPr>
        <w:spacing w:after="200"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8F027E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do SWZ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17BFDD3" w14:textId="7B03807D" w:rsidR="007E3931" w:rsidRDefault="007E3931" w:rsidP="007E39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</w:t>
      </w:r>
      <w:r w:rsidR="006C724A">
        <w:rPr>
          <w:rFonts w:ascii="Times New Roman" w:eastAsia="Times New Roman" w:hAnsi="Times New Roman" w:cs="Times New Roman"/>
          <w:b/>
          <w:sz w:val="24"/>
        </w:rPr>
        <w:t>USŁUG</w:t>
      </w:r>
    </w:p>
    <w:p w14:paraId="00A931EE" w14:textId="77777777" w:rsidR="007E3931" w:rsidRDefault="007E3931" w:rsidP="007E39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ED31C1" w14:textId="0D94C6E9" w:rsidR="007E3931" w:rsidRPr="00C45646" w:rsidRDefault="007E3931" w:rsidP="005F54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postepowaniu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„</w:t>
      </w:r>
      <w:r w:rsidR="00C45646" w:rsidRPr="00C45646">
        <w:rPr>
          <w:rFonts w:ascii="Times New Roman" w:eastAsia="Times New Roman" w:hAnsi="Times New Roman" w:cs="Times New Roman"/>
          <w:b/>
          <w:bCs/>
          <w:sz w:val="24"/>
        </w:rPr>
        <w:t>Działania promocyjne w zakresie programu „Certyfikacja Szkółek Piłkarskich”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”</w:t>
      </w:r>
      <w:r w:rsidR="009A397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celu potwierdzenia spełnienia warunków udziału w Postępowaniu, o którym mowa w </w:t>
      </w:r>
      <w:r w:rsidRPr="00B0389B">
        <w:rPr>
          <w:rFonts w:ascii="Times New Roman" w:eastAsia="Times New Roman" w:hAnsi="Times New Roman" w:cs="Times New Roman"/>
          <w:sz w:val="24"/>
        </w:rPr>
        <w:t xml:space="preserve">pkt </w:t>
      </w:r>
      <w:r w:rsidR="006C724A">
        <w:rPr>
          <w:rFonts w:ascii="Times New Roman" w:eastAsia="Times New Roman" w:hAnsi="Times New Roman" w:cs="Times New Roman"/>
          <w:sz w:val="24"/>
        </w:rPr>
        <w:t xml:space="preserve"> 4.1.1 ppkt a)</w:t>
      </w:r>
      <w:r w:rsidRPr="00B0389B">
        <w:rPr>
          <w:rFonts w:ascii="Times New Roman" w:eastAsia="Times New Roman" w:hAnsi="Times New Roman" w:cs="Times New Roman"/>
          <w:sz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</w:rPr>
        <w:t xml:space="preserve">, przedkładamy poniżej wykaz wykonanych </w:t>
      </w:r>
      <w:r w:rsidR="006C724A">
        <w:rPr>
          <w:rFonts w:ascii="Times New Roman" w:eastAsia="Times New Roman" w:hAnsi="Times New Roman" w:cs="Times New Roman"/>
          <w:sz w:val="24"/>
        </w:rPr>
        <w:t>usług</w:t>
      </w:r>
      <w:r>
        <w:rPr>
          <w:rFonts w:ascii="Times New Roman" w:eastAsia="Times New Roman" w:hAnsi="Times New Roman" w:cs="Times New Roman"/>
          <w:sz w:val="24"/>
        </w:rPr>
        <w:t xml:space="preserve"> w okresie ostatnich </w:t>
      </w:r>
      <w:r w:rsidR="006C724A">
        <w:rPr>
          <w:rFonts w:ascii="Times New Roman" w:eastAsia="Times New Roman" w:hAnsi="Times New Roman" w:cs="Times New Roman"/>
          <w:sz w:val="24"/>
        </w:rPr>
        <w:t>trzech</w:t>
      </w:r>
      <w:r>
        <w:rPr>
          <w:rFonts w:ascii="Times New Roman" w:eastAsia="Times New Roman" w:hAnsi="Times New Roman" w:cs="Times New Roman"/>
          <w:sz w:val="24"/>
        </w:rPr>
        <w:t xml:space="preserve"> lat przed upływem terminu składania ofert, a jeżeli okres prowadzenia działalności jest krótszy -  w tym okresie.</w:t>
      </w:r>
    </w:p>
    <w:p w14:paraId="279A9F18" w14:textId="77777777" w:rsidR="007E3931" w:rsidRDefault="007E3931" w:rsidP="007E3931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338"/>
        <w:gridCol w:w="2231"/>
        <w:gridCol w:w="1983"/>
        <w:gridCol w:w="1800"/>
      </w:tblGrid>
      <w:tr w:rsidR="007E3931" w14:paraId="29BA5E00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622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Poz.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A0B2" w14:textId="75E14051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Podmioty, na rzecz których wykonane zostały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9986B" w14:textId="1650B522" w:rsidR="007E3931" w:rsidRDefault="006C724A" w:rsidP="001527B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90CDA" w14:textId="7BECF4A5" w:rsidR="007E3931" w:rsidRDefault="007E3931" w:rsidP="006C724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(zadania) wykonanych przez Wykonawcę (PLN brutto)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EC1B8" w14:textId="31419512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wykonania</w:t>
            </w:r>
          </w:p>
        </w:tc>
      </w:tr>
      <w:tr w:rsidR="007E3931" w14:paraId="052AB0B2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4FBA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6B40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4FDF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F6730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655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7E3931" w14:paraId="6F5330C4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95A5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9B352A" w14:textId="77777777" w:rsidR="007E3931" w:rsidRDefault="007E3931" w:rsidP="001527BA">
            <w:pPr>
              <w:spacing w:before="120" w:after="120" w:line="240" w:lineRule="auto"/>
              <w:ind w:right="-108"/>
              <w:jc w:val="center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34E4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E87E1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A245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219B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C45646" w14:paraId="4CAF22CA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76084" w14:textId="77777777" w:rsidR="00C45646" w:rsidRDefault="00C45646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E7A27" w14:textId="77777777" w:rsidR="00C45646" w:rsidRDefault="00C45646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0E79D" w14:textId="77777777" w:rsidR="00C45646" w:rsidRDefault="00C45646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2236A" w14:textId="77777777" w:rsidR="00C45646" w:rsidRDefault="00C45646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567E2" w14:textId="77777777" w:rsidR="00C45646" w:rsidRDefault="00C45646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931" w14:paraId="6CD87069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2B9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57F83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9C0AC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5889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2F4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5D6022" w14:textId="77777777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3DD916" w14:textId="50F01D94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wykazu należy załączyć dowody </w:t>
      </w:r>
      <w:r w:rsidR="006C724A">
        <w:rPr>
          <w:rFonts w:ascii="Times New Roman" w:eastAsia="Times New Roman" w:hAnsi="Times New Roman" w:cs="Times New Roman"/>
          <w:sz w:val="24"/>
        </w:rPr>
        <w:t>określające</w:t>
      </w:r>
      <w:r w:rsidR="006C724A" w:rsidRPr="006C724A">
        <w:rPr>
          <w:rFonts w:ascii="Times New Roman" w:eastAsia="Times New Roman" w:hAnsi="Times New Roman" w:cs="Times New Roman"/>
          <w:sz w:val="24"/>
        </w:rPr>
        <w:t>, czy te usługi zostały wykonane lub są wykonywane należycie</w:t>
      </w:r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14:paraId="1F197902" w14:textId="77777777" w:rsidR="006C724A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</w:t>
      </w:r>
      <w:r w:rsidR="006C724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</w:p>
    <w:p w14:paraId="1269D04A" w14:textId="601C5B4A" w:rsidR="007E3931" w:rsidRDefault="006C724A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 ……………………………………</w:t>
      </w:r>
    </w:p>
    <w:p w14:paraId="00687137" w14:textId="2C65215B" w:rsidR="007E3931" w:rsidRDefault="00F13646" w:rsidP="00C3189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41CC05A6" w14:textId="77777777" w:rsidR="007E3931" w:rsidRDefault="007E3931" w:rsidP="007E3931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D804DA7" w14:textId="5AC90439" w:rsidR="00DB705C" w:rsidRPr="0075685F" w:rsidRDefault="00DB705C" w:rsidP="0075685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DB705C" w:rsidRPr="0075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D407" w14:textId="77777777" w:rsidR="004F52CA" w:rsidRDefault="004F52CA" w:rsidP="00C3189D">
      <w:pPr>
        <w:spacing w:after="0" w:line="240" w:lineRule="auto"/>
      </w:pPr>
      <w:r>
        <w:separator/>
      </w:r>
    </w:p>
  </w:endnote>
  <w:endnote w:type="continuationSeparator" w:id="0">
    <w:p w14:paraId="508BCDE1" w14:textId="77777777" w:rsidR="004F52CA" w:rsidRDefault="004F52CA" w:rsidP="00C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B673" w14:textId="77777777" w:rsidR="004F52CA" w:rsidRDefault="004F52CA" w:rsidP="00C3189D">
      <w:pPr>
        <w:spacing w:after="0" w:line="240" w:lineRule="auto"/>
      </w:pPr>
      <w:r>
        <w:separator/>
      </w:r>
    </w:p>
  </w:footnote>
  <w:footnote w:type="continuationSeparator" w:id="0">
    <w:p w14:paraId="4A0FEC26" w14:textId="77777777" w:rsidR="004F52CA" w:rsidRDefault="004F52CA" w:rsidP="00C3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1"/>
    <w:rsid w:val="002E5467"/>
    <w:rsid w:val="004F52CA"/>
    <w:rsid w:val="005F5413"/>
    <w:rsid w:val="006B55B7"/>
    <w:rsid w:val="006C724A"/>
    <w:rsid w:val="0075685F"/>
    <w:rsid w:val="007E3931"/>
    <w:rsid w:val="0080731C"/>
    <w:rsid w:val="008F027E"/>
    <w:rsid w:val="009A397F"/>
    <w:rsid w:val="00C3189D"/>
    <w:rsid w:val="00C45646"/>
    <w:rsid w:val="00DB705C"/>
    <w:rsid w:val="00ED469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36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878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2022-03-31T19:42:00Z</dcterms:created>
  <dcterms:modified xsi:type="dcterms:W3CDTF">2022-05-16T13:56:00Z</dcterms:modified>
</cp:coreProperties>
</file>