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C098" w14:textId="77777777" w:rsidR="0091142C" w:rsidRDefault="0091142C" w:rsidP="0091142C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Formularz 10.1.2.</w:t>
      </w:r>
    </w:p>
    <w:p w14:paraId="793F652D" w14:textId="77777777" w:rsidR="0091142C" w:rsidRDefault="0091142C" w:rsidP="0091142C">
      <w:pPr>
        <w:pStyle w:val="Bezodstpw"/>
        <w:rPr>
          <w:i/>
        </w:rPr>
      </w:pPr>
    </w:p>
    <w:p w14:paraId="10196703" w14:textId="77777777" w:rsidR="0091142C" w:rsidRDefault="0091142C" w:rsidP="0091142C">
      <w:pPr>
        <w:pStyle w:val="Bezodstpw"/>
        <w:rPr>
          <w:i/>
        </w:rPr>
      </w:pPr>
    </w:p>
    <w:p w14:paraId="399194B7" w14:textId="77777777" w:rsidR="0091142C" w:rsidRDefault="0091142C" w:rsidP="0091142C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14:paraId="2102F3EB" w14:textId="77777777" w:rsidR="0091142C" w:rsidRDefault="0091142C" w:rsidP="0091142C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(miejsce, data)</w:t>
      </w:r>
    </w:p>
    <w:p w14:paraId="09544422" w14:textId="77777777" w:rsidR="0091142C" w:rsidRDefault="0091142C" w:rsidP="0091142C">
      <w:pPr>
        <w:pStyle w:val="Bezodstpw"/>
        <w:jc w:val="right"/>
        <w:rPr>
          <w:szCs w:val="24"/>
        </w:rPr>
      </w:pPr>
    </w:p>
    <w:p w14:paraId="00C683F4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5AC0D293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325B2E51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6F0CA15B" w14:textId="77777777" w:rsidR="0091142C" w:rsidRDefault="0091142C" w:rsidP="0091142C">
      <w:pPr>
        <w:pStyle w:val="Bezodstpw"/>
        <w:jc w:val="center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</w:t>
      </w:r>
    </w:p>
    <w:p w14:paraId="52970848" w14:textId="77777777" w:rsidR="0091142C" w:rsidRDefault="0091142C" w:rsidP="0091142C">
      <w:pPr>
        <w:pStyle w:val="Bezodstpw"/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(pełna, statutowa nazwa klubu)</w:t>
      </w:r>
    </w:p>
    <w:p w14:paraId="0725A57A" w14:textId="77777777" w:rsidR="0091142C" w:rsidRDefault="0091142C" w:rsidP="0091142C">
      <w:pPr>
        <w:pStyle w:val="Bezodstpw"/>
        <w:spacing w:line="360" w:lineRule="auto"/>
        <w:rPr>
          <w:szCs w:val="24"/>
          <w:u w:val="single"/>
        </w:rPr>
      </w:pPr>
    </w:p>
    <w:p w14:paraId="4A49DB56" w14:textId="77777777" w:rsidR="0091142C" w:rsidRDefault="0091142C" w:rsidP="0091142C">
      <w:pPr>
        <w:pStyle w:val="Bezodstpw"/>
        <w:spacing w:line="360" w:lineRule="auto"/>
        <w:jc w:val="center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</w:t>
      </w:r>
    </w:p>
    <w:p w14:paraId="0E705DEB" w14:textId="77777777" w:rsidR="0091142C" w:rsidRDefault="0091142C" w:rsidP="0091142C">
      <w:pPr>
        <w:pStyle w:val="Bezodstpw"/>
        <w:spacing w:line="360" w:lineRule="auto"/>
        <w:rPr>
          <w:szCs w:val="24"/>
          <w:u w:val="single"/>
        </w:rPr>
      </w:pPr>
    </w:p>
    <w:p w14:paraId="07CFB486" w14:textId="77777777" w:rsidR="0091142C" w:rsidRDefault="0091142C" w:rsidP="0091142C">
      <w:pPr>
        <w:pStyle w:val="Bezodstpw"/>
        <w:spacing w:line="360" w:lineRule="auto"/>
        <w:rPr>
          <w:b/>
          <w:bCs/>
          <w:szCs w:val="24"/>
          <w:u w:val="single"/>
        </w:rPr>
      </w:pPr>
    </w:p>
    <w:p w14:paraId="464D3C57" w14:textId="77777777" w:rsidR="0091142C" w:rsidRDefault="0091142C" w:rsidP="0091142C">
      <w:pPr>
        <w:pStyle w:val="Bezodstpw"/>
        <w:spacing w:line="360" w:lineRule="auto"/>
        <w:rPr>
          <w:bCs/>
          <w:szCs w:val="24"/>
          <w:u w:val="single"/>
        </w:rPr>
      </w:pPr>
      <w:r>
        <w:rPr>
          <w:bCs/>
          <w:szCs w:val="24"/>
          <w:u w:val="single"/>
        </w:rPr>
        <w:t xml:space="preserve">Pełnomocnik klubu ds. procedury licencyjnej </w:t>
      </w:r>
    </w:p>
    <w:p w14:paraId="1C10B045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474718AA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</w:r>
      <w:r>
        <w:rPr>
          <w:szCs w:val="24"/>
        </w:rPr>
        <w:tab/>
        <w:t xml:space="preserve">       .……………………………………….………………………..</w:t>
      </w:r>
    </w:p>
    <w:p w14:paraId="0D8A042F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>Funkcja/stanowisko:</w:t>
      </w:r>
      <w:r>
        <w:rPr>
          <w:szCs w:val="24"/>
        </w:rPr>
        <w:tab/>
      </w:r>
      <w:r>
        <w:rPr>
          <w:szCs w:val="24"/>
        </w:rPr>
        <w:tab/>
        <w:t xml:space="preserve">       .…………………………………………….…………………..</w:t>
      </w:r>
    </w:p>
    <w:p w14:paraId="02CF2B10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>Numer telefonu służbowego:</w:t>
      </w:r>
      <w:r>
        <w:rPr>
          <w:szCs w:val="24"/>
        </w:rPr>
        <w:tab/>
        <w:t xml:space="preserve">       .………………………………………………….……………..</w:t>
      </w:r>
    </w:p>
    <w:p w14:paraId="60B3A9D3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>Numer faksu służbowego:</w:t>
      </w:r>
      <w:r>
        <w:rPr>
          <w:szCs w:val="24"/>
        </w:rPr>
        <w:tab/>
        <w:t xml:space="preserve">       .…………………………….………………………….……….</w:t>
      </w:r>
    </w:p>
    <w:p w14:paraId="6786F984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>Adres e-mail służbowy:</w:t>
      </w:r>
      <w:r>
        <w:rPr>
          <w:szCs w:val="24"/>
        </w:rPr>
        <w:tab/>
        <w:t xml:space="preserve">       .………………………………………………………………...</w:t>
      </w:r>
    </w:p>
    <w:p w14:paraId="401F2315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>Numer telefonu komórkowego:    ...………………………………….……………………………</w:t>
      </w:r>
    </w:p>
    <w:p w14:paraId="0591A636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3FA22754" w14:textId="77777777" w:rsidR="0091142C" w:rsidRDefault="0091142C" w:rsidP="0091142C">
      <w:pPr>
        <w:pStyle w:val="Bezodstpw"/>
        <w:rPr>
          <w:szCs w:val="24"/>
        </w:rPr>
      </w:pPr>
      <w:r>
        <w:rPr>
          <w:szCs w:val="24"/>
        </w:rPr>
        <w:t xml:space="preserve">  …………………………………….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</w:p>
    <w:p w14:paraId="4ACBA6D1" w14:textId="77777777" w:rsidR="0091142C" w:rsidRDefault="0091142C" w:rsidP="0091142C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(podpis i pieczęć prezesa klubu)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</w:t>
      </w:r>
    </w:p>
    <w:p w14:paraId="01CB8FF3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795DFF97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26234B68" w14:textId="77777777" w:rsidR="0091142C" w:rsidRDefault="0091142C" w:rsidP="0091142C"/>
    <w:p w14:paraId="33108F74" w14:textId="77777777" w:rsidR="0091142C" w:rsidRDefault="0091142C" w:rsidP="0091142C"/>
    <w:p w14:paraId="1D5C113C" w14:textId="77777777" w:rsidR="00B12DB7" w:rsidRDefault="00B12DB7"/>
    <w:sectPr w:rsidR="00B12DB7" w:rsidSect="00167028">
      <w:pgSz w:w="11906" w:h="16838" w:code="9"/>
      <w:pgMar w:top="1191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60"/>
    <w:rsid w:val="00167028"/>
    <w:rsid w:val="001D429C"/>
    <w:rsid w:val="007172F1"/>
    <w:rsid w:val="007A2A60"/>
    <w:rsid w:val="00853F28"/>
    <w:rsid w:val="00887580"/>
    <w:rsid w:val="0091142C"/>
    <w:rsid w:val="0096038B"/>
    <w:rsid w:val="00B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885A"/>
  <w15:chartTrackingRefBased/>
  <w15:docId w15:val="{AAF1A1DD-4892-4D99-A2CC-A25D2E9F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91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4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Fredy Furst</cp:lastModifiedBy>
  <cp:revision>2</cp:revision>
  <dcterms:created xsi:type="dcterms:W3CDTF">2021-09-03T14:53:00Z</dcterms:created>
  <dcterms:modified xsi:type="dcterms:W3CDTF">2021-09-03T14:53:00Z</dcterms:modified>
</cp:coreProperties>
</file>